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B51F" w14:textId="09653555" w:rsidR="00A95500" w:rsidRDefault="0088504D">
      <w:r>
        <w:rPr>
          <w:noProof/>
        </w:rPr>
        <w:drawing>
          <wp:anchor distT="0" distB="0" distL="114300" distR="114300" simplePos="0" relativeHeight="251670528" behindDoc="0" locked="0" layoutInCell="1" allowOverlap="1" wp14:anchorId="193385B2" wp14:editId="66E1738B">
            <wp:simplePos x="0" y="0"/>
            <wp:positionH relativeFrom="margin">
              <wp:posOffset>-85725</wp:posOffset>
            </wp:positionH>
            <wp:positionV relativeFrom="margin">
              <wp:posOffset>-228600</wp:posOffset>
            </wp:positionV>
            <wp:extent cx="2210435" cy="13233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22E">
        <w:t xml:space="preserve"> </w:t>
      </w:r>
    </w:p>
    <w:p w14:paraId="791555C0" w14:textId="4C3A802E" w:rsidR="00A95500" w:rsidRDefault="00A95500"/>
    <w:p w14:paraId="4287B1BE" w14:textId="7B5444B1" w:rsidR="00A95500" w:rsidRDefault="000A4313"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9075DBC" wp14:editId="4B84FC83">
                <wp:simplePos x="0" y="0"/>
                <wp:positionH relativeFrom="column">
                  <wp:posOffset>2474595</wp:posOffset>
                </wp:positionH>
                <wp:positionV relativeFrom="paragraph">
                  <wp:posOffset>3175</wp:posOffset>
                </wp:positionV>
                <wp:extent cx="3973195" cy="887095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1E847E" w14:textId="49602D9B" w:rsidR="00D416D1" w:rsidRPr="00363824" w:rsidRDefault="001B7896" w:rsidP="0088504D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2519F"/>
                                <w:sz w:val="40"/>
                                <w:szCs w:val="40"/>
                              </w:rPr>
                            </w:pPr>
                            <w:r w:rsidRPr="00363824">
                              <w:rPr>
                                <w:rFonts w:ascii="Century Gothic" w:hAnsi="Century Gothic"/>
                                <w:b/>
                                <w:bCs/>
                                <w:color w:val="02519F"/>
                                <w:sz w:val="40"/>
                                <w:szCs w:val="40"/>
                              </w:rPr>
                              <w:t>20</w:t>
                            </w:r>
                            <w:r w:rsidR="00293C71" w:rsidRPr="00363824">
                              <w:rPr>
                                <w:rFonts w:ascii="Century Gothic" w:hAnsi="Century Gothic"/>
                                <w:b/>
                                <w:bCs/>
                                <w:color w:val="02519F"/>
                                <w:sz w:val="40"/>
                                <w:szCs w:val="40"/>
                              </w:rPr>
                              <w:t>2</w:t>
                            </w:r>
                            <w:r w:rsidR="00F7013A" w:rsidRPr="00363824">
                              <w:rPr>
                                <w:rFonts w:ascii="Century Gothic" w:hAnsi="Century Gothic"/>
                                <w:b/>
                                <w:bCs/>
                                <w:color w:val="02519F"/>
                                <w:sz w:val="40"/>
                                <w:szCs w:val="40"/>
                              </w:rPr>
                              <w:t>2</w:t>
                            </w:r>
                            <w:r w:rsidR="00D416D1" w:rsidRPr="00363824">
                              <w:rPr>
                                <w:rFonts w:ascii="Century Gothic" w:hAnsi="Century Gothic"/>
                                <w:b/>
                                <w:bCs/>
                                <w:color w:val="02519F"/>
                                <w:sz w:val="40"/>
                                <w:szCs w:val="40"/>
                              </w:rPr>
                              <w:t xml:space="preserve"> Summer </w:t>
                            </w:r>
                            <w:r w:rsidR="00DC12FE" w:rsidRPr="00363824">
                              <w:rPr>
                                <w:rFonts w:ascii="Century Gothic" w:hAnsi="Century Gothic"/>
                                <w:b/>
                                <w:bCs/>
                                <w:color w:val="02519F"/>
                                <w:sz w:val="40"/>
                                <w:szCs w:val="40"/>
                              </w:rPr>
                              <w:t xml:space="preserve">&amp; FLAG </w:t>
                            </w:r>
                            <w:r w:rsidR="00D416D1" w:rsidRPr="00363824">
                              <w:rPr>
                                <w:rFonts w:ascii="Century Gothic" w:hAnsi="Century Gothic"/>
                                <w:b/>
                                <w:bCs/>
                                <w:color w:val="02519F"/>
                                <w:sz w:val="40"/>
                                <w:szCs w:val="40"/>
                              </w:rPr>
                              <w:t>Camp</w:t>
                            </w:r>
                          </w:p>
                          <w:p w14:paraId="33FF252C" w14:textId="4DC1006C" w:rsidR="0041037C" w:rsidRPr="000A4313" w:rsidRDefault="0088504D" w:rsidP="0088504D">
                            <w:pPr>
                              <w:widowControl w:val="0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A4313">
                              <w:rPr>
                                <w:rFonts w:ascii="Century Gothic" w:hAnsi="Century Gothic"/>
                                <w:color w:val="auto"/>
                                <w:sz w:val="32"/>
                                <w:szCs w:val="32"/>
                              </w:rPr>
                              <w:t>Wage Contract</w:t>
                            </w:r>
                            <w:r w:rsidRPr="000A4313">
                              <w:rPr>
                                <w:rFonts w:ascii="Century Gothic" w:hAnsi="Century Gothic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037C" w:rsidRPr="000A4313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 w:rsidR="00DC12FE" w:rsidRPr="000A4313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  <w:t>June 19</w:t>
                            </w:r>
                            <w:r w:rsidR="0041037C" w:rsidRPr="000A4313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DC12FE" w:rsidRPr="000A4313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  <w:t>August 1</w:t>
                            </w:r>
                            <w:r w:rsidR="0041037C" w:rsidRPr="000A4313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8D458F" w14:textId="77777777" w:rsidR="0088504D" w:rsidRDefault="0088504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75DB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94.85pt;margin-top:.25pt;width:312.85pt;height:69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" filled="f" stroked="f">
                <v:textbox inset="2.85pt,2.85pt,2.85pt,2.85pt">
                  <w:txbxContent>
                    <w:p w14:paraId="1A1E847E" w14:textId="49602D9B" w:rsidR="00D416D1" w:rsidRPr="00363824" w:rsidRDefault="001B7896" w:rsidP="0088504D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2519F"/>
                          <w:sz w:val="40"/>
                          <w:szCs w:val="40"/>
                        </w:rPr>
                      </w:pPr>
                      <w:r w:rsidRPr="00363824">
                        <w:rPr>
                          <w:rFonts w:ascii="Century Gothic" w:hAnsi="Century Gothic"/>
                          <w:b/>
                          <w:bCs/>
                          <w:color w:val="02519F"/>
                          <w:sz w:val="40"/>
                          <w:szCs w:val="40"/>
                        </w:rPr>
                        <w:t>20</w:t>
                      </w:r>
                      <w:r w:rsidR="00293C71" w:rsidRPr="00363824">
                        <w:rPr>
                          <w:rFonts w:ascii="Century Gothic" w:hAnsi="Century Gothic"/>
                          <w:b/>
                          <w:bCs/>
                          <w:color w:val="02519F"/>
                          <w:sz w:val="40"/>
                          <w:szCs w:val="40"/>
                        </w:rPr>
                        <w:t>2</w:t>
                      </w:r>
                      <w:r w:rsidR="00F7013A" w:rsidRPr="00363824">
                        <w:rPr>
                          <w:rFonts w:ascii="Century Gothic" w:hAnsi="Century Gothic"/>
                          <w:b/>
                          <w:bCs/>
                          <w:color w:val="02519F"/>
                          <w:sz w:val="40"/>
                          <w:szCs w:val="40"/>
                        </w:rPr>
                        <w:t>2</w:t>
                      </w:r>
                      <w:r w:rsidR="00D416D1" w:rsidRPr="00363824">
                        <w:rPr>
                          <w:rFonts w:ascii="Century Gothic" w:hAnsi="Century Gothic"/>
                          <w:b/>
                          <w:bCs/>
                          <w:color w:val="02519F"/>
                          <w:sz w:val="40"/>
                          <w:szCs w:val="40"/>
                        </w:rPr>
                        <w:t xml:space="preserve"> Summer </w:t>
                      </w:r>
                      <w:r w:rsidR="00DC12FE" w:rsidRPr="00363824">
                        <w:rPr>
                          <w:rFonts w:ascii="Century Gothic" w:hAnsi="Century Gothic"/>
                          <w:b/>
                          <w:bCs/>
                          <w:color w:val="02519F"/>
                          <w:sz w:val="40"/>
                          <w:szCs w:val="40"/>
                        </w:rPr>
                        <w:t xml:space="preserve">&amp; FLAG </w:t>
                      </w:r>
                      <w:r w:rsidR="00D416D1" w:rsidRPr="00363824">
                        <w:rPr>
                          <w:rFonts w:ascii="Century Gothic" w:hAnsi="Century Gothic"/>
                          <w:b/>
                          <w:bCs/>
                          <w:color w:val="02519F"/>
                          <w:sz w:val="40"/>
                          <w:szCs w:val="40"/>
                        </w:rPr>
                        <w:t>Camp</w:t>
                      </w:r>
                    </w:p>
                    <w:p w14:paraId="33FF252C" w14:textId="4DC1006C" w:rsidR="0041037C" w:rsidRPr="000A4313" w:rsidRDefault="0088504D" w:rsidP="0088504D">
                      <w:pPr>
                        <w:widowControl w:val="0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</w:pPr>
                      <w:r w:rsidRPr="000A4313">
                        <w:rPr>
                          <w:rFonts w:ascii="Century Gothic" w:hAnsi="Century Gothic"/>
                          <w:color w:val="auto"/>
                          <w:sz w:val="32"/>
                          <w:szCs w:val="32"/>
                        </w:rPr>
                        <w:t>Wage Contract</w:t>
                      </w:r>
                      <w:r w:rsidRPr="000A4313">
                        <w:rPr>
                          <w:rFonts w:ascii="Century Gothic" w:hAnsi="Century Gothic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41037C" w:rsidRPr="000A4313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  <w:t>(</w:t>
                      </w:r>
                      <w:r w:rsidR="00DC12FE" w:rsidRPr="000A4313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  <w:t>June 19</w:t>
                      </w:r>
                      <w:r w:rsidR="0041037C" w:rsidRPr="000A4313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  <w:t xml:space="preserve"> –</w:t>
                      </w:r>
                      <w:r w:rsidR="00DC12FE" w:rsidRPr="000A4313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  <w:t>August 1</w:t>
                      </w:r>
                      <w:r w:rsidR="0041037C" w:rsidRPr="000A4313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14:paraId="518D458F" w14:textId="77777777" w:rsidR="0088504D" w:rsidRDefault="0088504D"/>
                  </w:txbxContent>
                </v:textbox>
              </v:shape>
            </w:pict>
          </mc:Fallback>
        </mc:AlternateContent>
      </w:r>
    </w:p>
    <w:p w14:paraId="6ABA9DC3" w14:textId="41E40474" w:rsidR="00A95500" w:rsidRDefault="00413B65">
      <w:r>
        <w:rPr>
          <w:noProof/>
        </w:rPr>
        <w:drawing>
          <wp:anchor distT="0" distB="0" distL="114300" distR="114300" simplePos="0" relativeHeight="251669504" behindDoc="0" locked="0" layoutInCell="1" allowOverlap="1" wp14:anchorId="1551D14D" wp14:editId="036C0505">
            <wp:simplePos x="0" y="0"/>
            <wp:positionH relativeFrom="column">
              <wp:posOffset>-1943100</wp:posOffset>
            </wp:positionH>
            <wp:positionV relativeFrom="paragraph">
              <wp:posOffset>102870</wp:posOffset>
            </wp:positionV>
            <wp:extent cx="941705" cy="878205"/>
            <wp:effectExtent l="0" t="0" r="0" b="10795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1A574" w14:textId="51485A23" w:rsidR="00A95500" w:rsidRDefault="00A95500"/>
    <w:p w14:paraId="5FB6E288" w14:textId="061D51E1" w:rsidR="000A4313" w:rsidRDefault="000A4313"/>
    <w:p w14:paraId="01DC04B6" w14:textId="77777777" w:rsidR="000A4313" w:rsidRDefault="000A4313"/>
    <w:p w14:paraId="7B853D3C" w14:textId="35E1A224" w:rsidR="00A95500" w:rsidRDefault="00A95500"/>
    <w:p w14:paraId="138EEF4D" w14:textId="17A6F99C" w:rsidR="00A95500" w:rsidRDefault="00A95500"/>
    <w:tbl>
      <w:tblPr>
        <w:tblpPr w:leftFromText="180" w:rightFromText="180" w:vertAnchor="text" w:tblpY="17"/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349"/>
        <w:gridCol w:w="1259"/>
        <w:gridCol w:w="1349"/>
        <w:gridCol w:w="1438"/>
        <w:gridCol w:w="1439"/>
        <w:gridCol w:w="1439"/>
      </w:tblGrid>
      <w:tr w:rsidR="0044470A" w14:paraId="26F89BE5" w14:textId="77777777" w:rsidTr="0044470A">
        <w:trPr>
          <w:trHeight w:val="735"/>
        </w:trPr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60CDB6" w14:textId="77777777" w:rsidR="00326D0E" w:rsidRPr="000A4313" w:rsidRDefault="00326D0E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  <w:sz w:val="12"/>
              </w:rPr>
            </w:pPr>
          </w:p>
          <w:p w14:paraId="6D7F105F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Educational Level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A3FD94" w14:textId="6AA1AE0D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 xml:space="preserve">Conference </w:t>
            </w:r>
          </w:p>
          <w:p w14:paraId="3443F45A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Base Pay</w:t>
            </w:r>
          </w:p>
          <w:p w14:paraId="2E01F584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Per Week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DA1C28" w14:textId="121991BE" w:rsidR="00326D0E" w:rsidRPr="000A4313" w:rsidRDefault="00326D0E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  <w:sz w:val="10"/>
              </w:rPr>
            </w:pPr>
          </w:p>
          <w:p w14:paraId="1C34941C" w14:textId="77777777" w:rsidR="0044470A" w:rsidRPr="000A4313" w:rsidRDefault="00D56194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6</w:t>
            </w:r>
            <w:r w:rsidR="0044470A" w:rsidRPr="000A4313">
              <w:rPr>
                <w:rFonts w:ascii="Century Gothic" w:hAnsi="Century Gothic"/>
                <w:b/>
                <w:bCs/>
              </w:rPr>
              <w:t xml:space="preserve"> Weeks</w:t>
            </w:r>
          </w:p>
          <w:p w14:paraId="2822B0C5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Gross Pay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76D89D" w14:textId="77777777" w:rsidR="00326D0E" w:rsidRPr="000A4313" w:rsidRDefault="00326D0E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  <w:sz w:val="8"/>
              </w:rPr>
            </w:pPr>
          </w:p>
          <w:p w14:paraId="55E42AB1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 xml:space="preserve">Matching @ 25% HVA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4699D3" w14:textId="424A876C" w:rsidR="0044470A" w:rsidRPr="000A4313" w:rsidRDefault="00754483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Matching @ 100% WAU</w:t>
            </w:r>
          </w:p>
          <w:p w14:paraId="0887FF1C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Max—$1,500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528546" w14:textId="12CBD160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 xml:space="preserve">Matching @ </w:t>
            </w:r>
            <w:r w:rsidR="00E94F94" w:rsidRPr="000A4313">
              <w:rPr>
                <w:rFonts w:ascii="Century Gothic" w:hAnsi="Century Gothic"/>
                <w:b/>
                <w:bCs/>
              </w:rPr>
              <w:t>170</w:t>
            </w:r>
            <w:r w:rsidRPr="000A4313">
              <w:rPr>
                <w:rFonts w:ascii="Century Gothic" w:hAnsi="Century Gothic"/>
                <w:b/>
                <w:bCs/>
              </w:rPr>
              <w:t>/week S</w:t>
            </w:r>
            <w:r w:rsidR="00D416D1" w:rsidRPr="000A4313">
              <w:rPr>
                <w:rFonts w:ascii="Century Gothic" w:hAnsi="Century Gothic"/>
                <w:b/>
                <w:bCs/>
              </w:rPr>
              <w:t>A</w:t>
            </w:r>
            <w:r w:rsidRPr="000A4313">
              <w:rPr>
                <w:rFonts w:ascii="Century Gothic" w:hAnsi="Century Gothic"/>
                <w:b/>
                <w:bCs/>
              </w:rPr>
              <w:t>U</w:t>
            </w:r>
          </w:p>
          <w:p w14:paraId="4CCFBFCC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Max—$2,000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404040"/>
              <w:bottom w:val="single" w:sz="2" w:space="0" w:color="40404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FDC821" w14:textId="2A4A7C3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 xml:space="preserve">Matching @ </w:t>
            </w:r>
          </w:p>
          <w:p w14:paraId="1AF37DB8" w14:textId="659BC291" w:rsidR="0044470A" w:rsidRPr="000A4313" w:rsidRDefault="00E94F94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200</w:t>
            </w:r>
            <w:r w:rsidR="0044470A" w:rsidRPr="000A4313">
              <w:rPr>
                <w:rFonts w:ascii="Century Gothic" w:hAnsi="Century Gothic"/>
                <w:b/>
                <w:bCs/>
              </w:rPr>
              <w:t>/week AU</w:t>
            </w:r>
          </w:p>
          <w:p w14:paraId="0A2ACC9F" w14:textId="4E1FC93C" w:rsidR="0044470A" w:rsidRPr="000A4313" w:rsidRDefault="0044470A" w:rsidP="006A6E58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Max —$</w:t>
            </w:r>
            <w:r w:rsidR="00E94F94" w:rsidRPr="000A4313">
              <w:rPr>
                <w:rFonts w:ascii="Century Gothic" w:hAnsi="Century Gothic"/>
                <w:b/>
                <w:bCs/>
              </w:rPr>
              <w:t>2,600</w:t>
            </w:r>
          </w:p>
        </w:tc>
      </w:tr>
      <w:tr w:rsidR="0044470A" w14:paraId="441F377C" w14:textId="77777777" w:rsidTr="000A4313">
        <w:trPr>
          <w:trHeight w:val="316"/>
        </w:trPr>
        <w:tc>
          <w:tcPr>
            <w:tcW w:w="9540" w:type="dxa"/>
            <w:gridSpan w:val="7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02519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817982" w14:textId="7C46D25D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 w:rsidRPr="000A431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</w:rPr>
              <w:t>High School</w:t>
            </w:r>
            <w:r w:rsidR="00C52753" w:rsidRPr="000A431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</w:rPr>
              <w:t xml:space="preserve"> -</w:t>
            </w:r>
            <w:r w:rsidRPr="000A431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</w:rPr>
              <w:t xml:space="preserve"> Base Pay</w:t>
            </w:r>
            <w:r w:rsidRPr="000A4313">
              <w:rPr>
                <w:rFonts w:ascii="Century Gothic" w:hAnsi="Century Gothic"/>
                <w:color w:val="FFFFFF" w:themeColor="background1"/>
              </w:rPr>
              <w:t> </w:t>
            </w:r>
          </w:p>
        </w:tc>
      </w:tr>
      <w:tr w:rsidR="0044470A" w14:paraId="2987562A" w14:textId="77777777" w:rsidTr="0044470A">
        <w:trPr>
          <w:trHeight w:val="400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A05FEB" w14:textId="5512A637" w:rsidR="0044470A" w:rsidRPr="000A4313" w:rsidRDefault="00413B65" w:rsidP="00413B65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10</w:t>
            </w:r>
            <w:r w:rsidRPr="000A4313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Pr="000A4313">
              <w:rPr>
                <w:rFonts w:ascii="Century Gothic" w:hAnsi="Century Gothic"/>
                <w:b/>
                <w:bCs/>
              </w:rPr>
              <w:t xml:space="preserve"> Grade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8CAC57" w14:textId="4B805FE7" w:rsidR="0044470A" w:rsidRPr="000A4313" w:rsidRDefault="00240C74" w:rsidP="00413B65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</w:t>
            </w:r>
            <w:r w:rsidR="00D26A2B" w:rsidRPr="000A4313">
              <w:rPr>
                <w:rFonts w:ascii="Century Gothic" w:hAnsi="Century Gothic"/>
              </w:rPr>
              <w:t>2</w:t>
            </w:r>
            <w:r w:rsidR="00D07FF3" w:rsidRPr="000A4313">
              <w:rPr>
                <w:rFonts w:ascii="Century Gothic" w:hAnsi="Century Gothic"/>
              </w:rPr>
              <w:t>3</w:t>
            </w:r>
            <w:r w:rsidR="00F7013A" w:rsidRPr="000A4313">
              <w:rPr>
                <w:rFonts w:ascii="Century Gothic" w:hAnsi="Century Gothic"/>
              </w:rPr>
              <w:t>0</w:t>
            </w:r>
            <w:r w:rsidR="0044470A" w:rsidRPr="000A4313">
              <w:rPr>
                <w:rFonts w:ascii="Century Gothic" w:hAnsi="Century Gothic"/>
              </w:rPr>
              <w:t>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BC43B9" w14:textId="6EE0AC2A" w:rsidR="0044470A" w:rsidRPr="000A4313" w:rsidRDefault="001B7896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</w:t>
            </w:r>
            <w:r w:rsidR="00D07FF3" w:rsidRPr="000A4313">
              <w:rPr>
                <w:rFonts w:ascii="Century Gothic" w:hAnsi="Century Gothic"/>
              </w:rPr>
              <w:t>1,380</w:t>
            </w:r>
            <w:r w:rsidR="00F7013A" w:rsidRPr="000A4313">
              <w:rPr>
                <w:rFonts w:ascii="Century Gothic" w:hAnsi="Century Gothic"/>
              </w:rPr>
              <w:t>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7ED9F0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25%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7B9BD6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163DCE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4DD23E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</w:tr>
      <w:tr w:rsidR="0044470A" w14:paraId="3C158B95" w14:textId="77777777" w:rsidTr="0044470A">
        <w:trPr>
          <w:trHeight w:val="418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01413B" w14:textId="7D9D1905" w:rsidR="0044470A" w:rsidRPr="000A4313" w:rsidRDefault="00413B65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11</w:t>
            </w:r>
            <w:r w:rsidRPr="000A4313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Pr="000A4313">
              <w:rPr>
                <w:rFonts w:ascii="Century Gothic" w:hAnsi="Century Gothic"/>
                <w:b/>
                <w:bCs/>
              </w:rPr>
              <w:t xml:space="preserve"> </w:t>
            </w:r>
            <w:r w:rsidR="0044470A" w:rsidRPr="000A4313">
              <w:rPr>
                <w:rFonts w:ascii="Century Gothic" w:hAnsi="Century Gothic"/>
                <w:b/>
                <w:bCs/>
              </w:rPr>
              <w:t xml:space="preserve"> Grade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304235" w14:textId="670C304D" w:rsidR="0044470A" w:rsidRPr="000A4313" w:rsidRDefault="001B7896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</w:t>
            </w:r>
            <w:r w:rsidR="00293C71" w:rsidRPr="000A4313">
              <w:rPr>
                <w:rFonts w:ascii="Century Gothic" w:hAnsi="Century Gothic"/>
              </w:rPr>
              <w:t>2</w:t>
            </w:r>
            <w:r w:rsidR="00D07FF3" w:rsidRPr="000A4313">
              <w:rPr>
                <w:rFonts w:ascii="Century Gothic" w:hAnsi="Century Gothic"/>
              </w:rPr>
              <w:t>4</w:t>
            </w:r>
            <w:r w:rsidR="00293C71" w:rsidRPr="000A4313">
              <w:rPr>
                <w:rFonts w:ascii="Century Gothic" w:hAnsi="Century Gothic"/>
              </w:rPr>
              <w:t>0</w:t>
            </w:r>
            <w:r w:rsidR="0044470A" w:rsidRPr="000A4313">
              <w:rPr>
                <w:rFonts w:ascii="Century Gothic" w:hAnsi="Century Gothic"/>
              </w:rPr>
              <w:t>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68D9ED" w14:textId="2FA5F33A" w:rsidR="0044470A" w:rsidRPr="000A4313" w:rsidRDefault="001B7896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$1</w:t>
            </w:r>
            <w:r w:rsidR="00D07FF3" w:rsidRPr="000A4313">
              <w:rPr>
                <w:rFonts w:ascii="Century Gothic" w:hAnsi="Century Gothic"/>
              </w:rPr>
              <w:t>,460</w:t>
            </w:r>
            <w:r w:rsidR="0044470A" w:rsidRPr="000A4313">
              <w:rPr>
                <w:rFonts w:ascii="Century Gothic" w:hAnsi="Century Gothic"/>
              </w:rPr>
              <w:t>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7D1783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25%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BE232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215754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01013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</w:tr>
      <w:tr w:rsidR="0044470A" w14:paraId="52057872" w14:textId="77777777" w:rsidTr="0044470A">
        <w:trPr>
          <w:trHeight w:val="400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98B583" w14:textId="38C4FBBE" w:rsidR="0044470A" w:rsidRPr="000A4313" w:rsidRDefault="00413B65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12</w:t>
            </w:r>
            <w:r w:rsidRPr="000A4313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Pr="000A4313">
              <w:rPr>
                <w:rFonts w:ascii="Century Gothic" w:hAnsi="Century Gothic"/>
                <w:b/>
                <w:bCs/>
              </w:rPr>
              <w:t xml:space="preserve"> </w:t>
            </w:r>
            <w:r w:rsidR="0044470A" w:rsidRPr="000A4313">
              <w:rPr>
                <w:rFonts w:ascii="Century Gothic" w:hAnsi="Century Gothic"/>
                <w:b/>
                <w:bCs/>
              </w:rPr>
              <w:t xml:space="preserve"> Grade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782905" w14:textId="31E6F20F" w:rsidR="0044470A" w:rsidRPr="000A4313" w:rsidRDefault="00DE5B71" w:rsidP="00413B65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$2</w:t>
            </w:r>
            <w:r w:rsidR="00D07FF3" w:rsidRPr="000A4313">
              <w:rPr>
                <w:rFonts w:ascii="Century Gothic" w:hAnsi="Century Gothic"/>
              </w:rPr>
              <w:t>5</w:t>
            </w:r>
            <w:r w:rsidR="00293C71" w:rsidRPr="000A4313">
              <w:rPr>
                <w:rFonts w:ascii="Century Gothic" w:hAnsi="Century Gothic"/>
              </w:rPr>
              <w:t>0</w:t>
            </w:r>
            <w:r w:rsidRPr="000A4313">
              <w:rPr>
                <w:rFonts w:ascii="Century Gothic" w:hAnsi="Century Gothic"/>
              </w:rPr>
              <w:t>.</w:t>
            </w:r>
            <w:r w:rsidR="0044470A" w:rsidRPr="000A4313">
              <w:rPr>
                <w:rFonts w:ascii="Century Gothic" w:hAnsi="Century Gothic"/>
              </w:rPr>
              <w:t>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CA9B20" w14:textId="797C039A" w:rsidR="0044470A" w:rsidRPr="000A4313" w:rsidRDefault="00DE5B71" w:rsidP="00413B65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</w:t>
            </w:r>
            <w:r w:rsidR="00F7013A" w:rsidRPr="000A4313">
              <w:rPr>
                <w:rFonts w:ascii="Century Gothic" w:hAnsi="Century Gothic"/>
              </w:rPr>
              <w:t>1,</w:t>
            </w:r>
            <w:r w:rsidR="00D07FF3" w:rsidRPr="000A4313">
              <w:rPr>
                <w:rFonts w:ascii="Century Gothic" w:hAnsi="Century Gothic"/>
              </w:rPr>
              <w:t>500</w:t>
            </w:r>
            <w:r w:rsidR="0044470A" w:rsidRPr="000A4313">
              <w:rPr>
                <w:rFonts w:ascii="Century Gothic" w:hAnsi="Century Gothic"/>
              </w:rPr>
              <w:t>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AE13A2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25%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34152D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1D4BC5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F09809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</w:tr>
      <w:tr w:rsidR="0044470A" w14:paraId="5F02F265" w14:textId="77777777" w:rsidTr="0088504D">
        <w:trPr>
          <w:trHeight w:val="316"/>
        </w:trPr>
        <w:tc>
          <w:tcPr>
            <w:tcW w:w="9540" w:type="dxa"/>
            <w:gridSpan w:val="7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02519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EA8BD3" w14:textId="49CE375D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 w:rsidRPr="000A431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</w:rPr>
              <w:t>College - Base Pay</w:t>
            </w:r>
            <w:r w:rsidRPr="000A4313">
              <w:rPr>
                <w:rFonts w:ascii="Century Gothic" w:hAnsi="Century Gothic"/>
                <w:color w:val="FFFFFF" w:themeColor="background1"/>
              </w:rPr>
              <w:t> </w:t>
            </w:r>
          </w:p>
        </w:tc>
      </w:tr>
      <w:tr w:rsidR="00BB13D3" w14:paraId="03DE904A" w14:textId="77777777" w:rsidTr="002D2160">
        <w:trPr>
          <w:trHeight w:val="418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19F73E" w14:textId="77777777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 xml:space="preserve">Freshman 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2EC43C" w14:textId="1E06A8CA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$300.00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B3347" w14:textId="7F3662CE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$1,800.00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5AD97A" w14:textId="77777777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B2027C" w14:textId="77777777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</w:p>
          <w:p w14:paraId="0C6CF8A3" w14:textId="77777777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</w:p>
          <w:p w14:paraId="7B55D703" w14:textId="0E644471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Must check with Local University for matching amount</w:t>
            </w:r>
          </w:p>
        </w:tc>
        <w:tc>
          <w:tcPr>
            <w:tcW w:w="1440" w:type="dxa"/>
            <w:vMerge w:val="restart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D25574" w14:textId="77777777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</w:p>
          <w:p w14:paraId="2E253555" w14:textId="77777777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</w:p>
          <w:p w14:paraId="2726890D" w14:textId="647BD0D3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Must check with Local University for matching amount</w:t>
            </w:r>
          </w:p>
        </w:tc>
        <w:tc>
          <w:tcPr>
            <w:tcW w:w="1440" w:type="dxa"/>
            <w:vMerge w:val="restart"/>
            <w:tcBorders>
              <w:top w:val="single" w:sz="8" w:space="0" w:color="404040"/>
              <w:left w:val="single" w:sz="8" w:space="0" w:color="40404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9FDB36" w14:textId="77777777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</w:p>
          <w:p w14:paraId="30A959F2" w14:textId="77777777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</w:p>
          <w:p w14:paraId="0C646E0D" w14:textId="6BEC5CA6" w:rsidR="00BB13D3" w:rsidRPr="000A4313" w:rsidRDefault="00BB13D3" w:rsidP="00BB13D3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Must check with Local University for matching amount</w:t>
            </w:r>
          </w:p>
        </w:tc>
      </w:tr>
      <w:tr w:rsidR="00D07FF3" w14:paraId="09DE4EA6" w14:textId="77777777" w:rsidTr="002D2160">
        <w:trPr>
          <w:trHeight w:val="400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5216C4" w14:textId="43EAC49E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Sophomore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40134D" w14:textId="0158D972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$310.00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31505B" w14:textId="7046DE8D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$1,860.00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495AB" w14:textId="77777777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vMerge/>
            <w:tcBorders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4E7619" w14:textId="439EB4AD" w:rsidR="00D07FF3" w:rsidRPr="000A4313" w:rsidRDefault="00D07FF3" w:rsidP="00A76FD1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1560AB" w14:textId="195C0797" w:rsidR="00D07FF3" w:rsidRPr="000A4313" w:rsidRDefault="00D07FF3" w:rsidP="00F20508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8" w:space="0" w:color="40404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2A53D2" w14:textId="4D6DE670" w:rsidR="00D07FF3" w:rsidRPr="000A4313" w:rsidRDefault="00D07FF3" w:rsidP="002D2160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</w:tr>
      <w:tr w:rsidR="00D07FF3" w14:paraId="35CE46C2" w14:textId="77777777" w:rsidTr="002D2160">
        <w:trPr>
          <w:trHeight w:val="418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7BE1FE" w14:textId="77777777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Junior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9993C6" w14:textId="47FB0FE3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$320.00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C6DA99" w14:textId="7CEC2A09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$1,920.00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BD029B" w14:textId="77777777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vMerge/>
            <w:tcBorders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199619" w14:textId="1B6D7938" w:rsidR="00D07FF3" w:rsidRPr="000A4313" w:rsidRDefault="00D07FF3" w:rsidP="00A76FD1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A03A36" w14:textId="6CD5431F" w:rsidR="00D07FF3" w:rsidRPr="000A4313" w:rsidRDefault="00D07FF3" w:rsidP="00F20508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8" w:space="0" w:color="40404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E61C09" w14:textId="1357CFF6" w:rsidR="00D07FF3" w:rsidRPr="000A4313" w:rsidRDefault="00D07FF3" w:rsidP="002D2160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</w:tr>
      <w:tr w:rsidR="00D07FF3" w14:paraId="7281501B" w14:textId="77777777" w:rsidTr="002D2160">
        <w:trPr>
          <w:trHeight w:val="400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7D50E0" w14:textId="77777777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Senior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947764" w14:textId="64A04845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$330.00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52540" w14:textId="3922BDE0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$1,980.00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62CDB6" w14:textId="77777777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vMerge/>
            <w:tcBorders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7A8135" w14:textId="24CFA595" w:rsidR="00D07FF3" w:rsidRPr="000A4313" w:rsidRDefault="00D07FF3" w:rsidP="00A76FD1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BB89AD" w14:textId="2F9F941F" w:rsidR="00D07FF3" w:rsidRPr="000A4313" w:rsidRDefault="00D07FF3" w:rsidP="00F20508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8" w:space="0" w:color="40404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9D66E6" w14:textId="37D3ED49" w:rsidR="00D07FF3" w:rsidRPr="000A4313" w:rsidRDefault="00D07FF3" w:rsidP="002D2160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</w:tr>
      <w:tr w:rsidR="00D07FF3" w14:paraId="6C6DF593" w14:textId="77777777" w:rsidTr="002D2160">
        <w:trPr>
          <w:trHeight w:val="310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EB1D35" w14:textId="77777777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Graduate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CC6EC5" w14:textId="75D02A84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$350.00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C2405A" w14:textId="2595E497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$2,100.00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2B8CCB" w14:textId="77777777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C52841" w14:textId="0A9DF3BA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61DA8" w14:textId="42A18439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vMerge/>
            <w:tcBorders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CC79EB" w14:textId="72833C3F" w:rsidR="00D07FF3" w:rsidRPr="000A4313" w:rsidRDefault="00D07FF3" w:rsidP="00E94F94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</w:tr>
      <w:tr w:rsidR="0044470A" w14:paraId="4207778C" w14:textId="77777777" w:rsidTr="000A4313">
        <w:trPr>
          <w:trHeight w:val="316"/>
        </w:trPr>
        <w:tc>
          <w:tcPr>
            <w:tcW w:w="9540" w:type="dxa"/>
            <w:gridSpan w:val="7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02519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72F400" w14:textId="6D4B8D71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 w:rsidRPr="000A431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</w:rPr>
              <w:t>Bonus for years at Camp</w:t>
            </w:r>
            <w:r w:rsidRPr="000A4313">
              <w:rPr>
                <w:rFonts w:ascii="Century Gothic" w:hAnsi="Century Gothic"/>
                <w:color w:val="FFFFFF" w:themeColor="background1"/>
              </w:rPr>
              <w:t> </w:t>
            </w:r>
          </w:p>
        </w:tc>
      </w:tr>
      <w:tr w:rsidR="0044470A" w14:paraId="1131E9A0" w14:textId="77777777" w:rsidTr="0044470A">
        <w:trPr>
          <w:trHeight w:val="346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81FDA4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1 year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EC56DF" w14:textId="1594B7E4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$10.00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CD57C5" w14:textId="281BC39A" w:rsidR="0044470A" w:rsidRPr="000A4313" w:rsidRDefault="00214569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$6</w:t>
            </w:r>
            <w:r w:rsidR="0044470A" w:rsidRPr="000A4313">
              <w:rPr>
                <w:rFonts w:ascii="Century Gothic" w:hAnsi="Century Gothic"/>
              </w:rPr>
              <w:t>0.00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ACE13B" w14:textId="261C6376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4964E8" w14:textId="3C4ABC1A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B0F545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BE1B80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</w:tr>
      <w:tr w:rsidR="00D07FF3" w14:paraId="6ADEA0CF" w14:textId="77777777" w:rsidTr="008064EF">
        <w:trPr>
          <w:trHeight w:val="400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DC56B9" w14:textId="77777777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2 years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F7C882" w14:textId="77777777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$20.00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D3D9C6" w14:textId="4451B9E7" w:rsidR="00D07FF3" w:rsidRPr="000A4313" w:rsidRDefault="00D07FF3" w:rsidP="00214569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$120.00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663C3" w14:textId="2A206DE0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091AFF" w14:textId="77777777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  <w:p w14:paraId="715D80AD" w14:textId="02EFBDA6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 xml:space="preserve">Directors and core staff under a different wage </w:t>
            </w:r>
            <w:r w:rsidR="00550F90" w:rsidRPr="000A4313">
              <w:rPr>
                <w:rFonts w:ascii="Century Gothic" w:hAnsi="Century Gothic"/>
              </w:rPr>
              <w:t>scale</w:t>
            </w:r>
            <w:r w:rsidRPr="000A4313">
              <w:rPr>
                <w:rFonts w:ascii="Century Gothic" w:hAnsi="Century Gothic"/>
              </w:rPr>
              <w:t> </w:t>
            </w:r>
          </w:p>
          <w:p w14:paraId="5CA1E56E" w14:textId="2B1E5719" w:rsidR="00D07FF3" w:rsidRPr="000A4313" w:rsidRDefault="00D07FF3" w:rsidP="008064EF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EB81C8" w14:textId="77777777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</w:tr>
      <w:tr w:rsidR="00D07FF3" w14:paraId="0A59BE8C" w14:textId="77777777" w:rsidTr="008064EF">
        <w:trPr>
          <w:trHeight w:val="400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CC0627" w14:textId="77777777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3 years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15082C" w14:textId="77777777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$30.00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E73927" w14:textId="058CBA47" w:rsidR="00D07FF3" w:rsidRPr="000A4313" w:rsidRDefault="00D07FF3" w:rsidP="00214569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$180.00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887DB6" w14:textId="3923F335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D4FC0F" w14:textId="03BEE2A2" w:rsidR="00D07FF3" w:rsidRPr="000A4313" w:rsidRDefault="00D07FF3" w:rsidP="008064EF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D68FDB" w14:textId="77777777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</w:tr>
      <w:tr w:rsidR="00D07FF3" w14:paraId="4D3089D7" w14:textId="77777777" w:rsidTr="008064EF">
        <w:trPr>
          <w:trHeight w:val="346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EFA93F" w14:textId="77777777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0A4313">
              <w:rPr>
                <w:rFonts w:ascii="Century Gothic" w:hAnsi="Century Gothic"/>
                <w:b/>
                <w:bCs/>
              </w:rPr>
              <w:t>4 years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3CAC0F" w14:textId="57963B4A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$40.00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A16A94" w14:textId="6E7FE26E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$240.00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829345" w14:textId="33360103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0A6278" w14:textId="46FF0EE8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706DC9" w14:textId="77777777" w:rsidR="00D07FF3" w:rsidRPr="000A4313" w:rsidRDefault="00D07FF3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</w:tr>
      <w:tr w:rsidR="0044470A" w14:paraId="1F50136B" w14:textId="77777777" w:rsidTr="0044470A">
        <w:trPr>
          <w:trHeight w:val="310"/>
        </w:trPr>
        <w:tc>
          <w:tcPr>
            <w:tcW w:w="1260" w:type="dxa"/>
            <w:tcBorders>
              <w:top w:val="single" w:sz="8" w:space="0" w:color="404040"/>
              <w:left w:val="single" w:sz="8" w:space="0" w:color="000000"/>
              <w:bottom w:val="single" w:sz="18" w:space="0" w:color="00000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24E46E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Certified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5C3C4E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 xml:space="preserve">$10.00 </w:t>
            </w:r>
          </w:p>
        </w:tc>
        <w:tc>
          <w:tcPr>
            <w:tcW w:w="1260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826F33" w14:textId="1AB6A883" w:rsidR="0044470A" w:rsidRPr="000A4313" w:rsidRDefault="00214569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$6</w:t>
            </w:r>
            <w:r w:rsidR="0044470A" w:rsidRPr="000A4313">
              <w:rPr>
                <w:rFonts w:ascii="Century Gothic" w:hAnsi="Century Gothic"/>
              </w:rPr>
              <w:t>0.00</w:t>
            </w:r>
          </w:p>
        </w:tc>
        <w:tc>
          <w:tcPr>
            <w:tcW w:w="1350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F0E2D3" w14:textId="39D191E1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3A96B0" w14:textId="22CADFD9" w:rsidR="0044470A" w:rsidRPr="000A4313" w:rsidRDefault="0044470A" w:rsidP="0065272C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40404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B3B634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  <w:tc>
          <w:tcPr>
            <w:tcW w:w="1440" w:type="dxa"/>
            <w:tcBorders>
              <w:top w:val="single" w:sz="8" w:space="0" w:color="404040"/>
              <w:left w:val="single" w:sz="8" w:space="0" w:color="40404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61C1AD" w14:textId="77777777" w:rsidR="0044470A" w:rsidRPr="000A4313" w:rsidRDefault="0044470A" w:rsidP="0044470A">
            <w:pPr>
              <w:widowControl w:val="0"/>
              <w:jc w:val="center"/>
              <w:rPr>
                <w:rFonts w:ascii="Century Gothic" w:hAnsi="Century Gothic"/>
              </w:rPr>
            </w:pPr>
            <w:r w:rsidRPr="000A4313">
              <w:rPr>
                <w:rFonts w:ascii="Century Gothic" w:hAnsi="Century Gothic"/>
              </w:rPr>
              <w:t> </w:t>
            </w:r>
          </w:p>
        </w:tc>
      </w:tr>
    </w:tbl>
    <w:p w14:paraId="2E18A3C9" w14:textId="77777777" w:rsidR="006309BF" w:rsidRPr="00F7013A" w:rsidRDefault="006309BF" w:rsidP="00D41771">
      <w:pPr>
        <w:widowControl w:val="0"/>
        <w:rPr>
          <w:sz w:val="16"/>
          <w:szCs w:val="16"/>
        </w:rPr>
      </w:pPr>
    </w:p>
    <w:p w14:paraId="189CAA08" w14:textId="77777777" w:rsidR="0041037C" w:rsidRPr="0041037C" w:rsidRDefault="0041037C" w:rsidP="00D41771">
      <w:pPr>
        <w:widowControl w:val="0"/>
        <w:rPr>
          <w:sz w:val="10"/>
          <w:szCs w:val="10"/>
        </w:rPr>
      </w:pPr>
    </w:p>
    <w:p w14:paraId="1D9B7A59" w14:textId="2E2014E9" w:rsidR="0044470A" w:rsidRPr="000A4313" w:rsidRDefault="00D46B1E" w:rsidP="00D41771">
      <w:pPr>
        <w:widowControl w:val="0"/>
        <w:rPr>
          <w:rFonts w:ascii="Century Gothic" w:hAnsi="Century Gothic"/>
          <w:sz w:val="24"/>
          <w:szCs w:val="24"/>
        </w:rPr>
      </w:pPr>
      <w:r w:rsidRPr="000A4313">
        <w:rPr>
          <w:rFonts w:ascii="Century Gothic" w:hAnsi="Century Gothic"/>
          <w:sz w:val="24"/>
          <w:szCs w:val="24"/>
        </w:rPr>
        <w:t xml:space="preserve">Salary Amount: $_______________ </w:t>
      </w:r>
      <w:r w:rsidRPr="000A4313">
        <w:rPr>
          <w:rFonts w:ascii="Century Gothic" w:hAnsi="Century Gothic"/>
          <w:sz w:val="24"/>
          <w:szCs w:val="24"/>
        </w:rPr>
        <w:tab/>
      </w:r>
    </w:p>
    <w:p w14:paraId="70B166D2" w14:textId="75807472" w:rsidR="00A914D3" w:rsidRPr="000A4313" w:rsidRDefault="00A914D3" w:rsidP="00A914D3">
      <w:pPr>
        <w:pStyle w:val="Title"/>
        <w:jc w:val="left"/>
        <w:rPr>
          <w:rFonts w:ascii="Century Gothic" w:hAnsi="Century Gothic"/>
          <w:b w:val="0"/>
          <w:i w:val="0"/>
          <w:sz w:val="16"/>
          <w:szCs w:val="16"/>
        </w:rPr>
      </w:pPr>
    </w:p>
    <w:p w14:paraId="60C272DC" w14:textId="4ECA9683" w:rsidR="00A914D3" w:rsidRPr="000A4313" w:rsidRDefault="00A914D3" w:rsidP="00A914D3">
      <w:pPr>
        <w:rPr>
          <w:rFonts w:ascii="Century Gothic" w:hAnsi="Century Gothic"/>
          <w:b/>
          <w:i/>
        </w:rPr>
      </w:pPr>
      <w:r w:rsidRPr="000A4313">
        <w:rPr>
          <w:rFonts w:ascii="Century Gothic" w:hAnsi="Century Gothic"/>
          <w:b/>
          <w:i/>
        </w:rPr>
        <w:t>I understand that my wages may be prorated with regard to starting or ending date or if my employment is terminated. I further understand that I must return all property belonging to Mount Aetna Camp when my employment ends, before I am entitled to a final payment of wages.</w:t>
      </w:r>
    </w:p>
    <w:p w14:paraId="56750FE3" w14:textId="77777777" w:rsidR="008D1AAC" w:rsidRPr="000A4313" w:rsidRDefault="008D1AAC" w:rsidP="00A914D3">
      <w:pPr>
        <w:rPr>
          <w:rFonts w:ascii="Century Gothic" w:hAnsi="Century Gothic"/>
          <w:sz w:val="16"/>
          <w:szCs w:val="16"/>
        </w:rPr>
      </w:pPr>
    </w:p>
    <w:p w14:paraId="5DCFAC52" w14:textId="0BE8A14A" w:rsidR="00A914D3" w:rsidRDefault="00A914D3" w:rsidP="00A914D3">
      <w:pPr>
        <w:rPr>
          <w:rFonts w:ascii="Century Gothic" w:hAnsi="Century Gothic"/>
          <w:sz w:val="21"/>
          <w:szCs w:val="21"/>
        </w:rPr>
      </w:pPr>
      <w:r w:rsidRPr="000A4313">
        <w:rPr>
          <w:rFonts w:ascii="Century Gothic" w:hAnsi="Century Gothic"/>
          <w:sz w:val="21"/>
          <w:szCs w:val="21"/>
        </w:rPr>
        <w:t xml:space="preserve">Camp Director’s </w:t>
      </w:r>
      <w:r w:rsidR="00F97717" w:rsidRPr="000A4313">
        <w:rPr>
          <w:rFonts w:ascii="Century Gothic" w:hAnsi="Century Gothic"/>
          <w:sz w:val="21"/>
          <w:szCs w:val="21"/>
        </w:rPr>
        <w:t xml:space="preserve">Signature:  </w:t>
      </w:r>
      <w:r w:rsidR="00F97717" w:rsidRPr="000A4313">
        <w:rPr>
          <w:rFonts w:ascii="Century Gothic" w:hAnsi="Century Gothic"/>
          <w:sz w:val="21"/>
          <w:szCs w:val="21"/>
        </w:rPr>
        <w:tab/>
      </w:r>
      <w:r w:rsidR="00F97717" w:rsidRPr="000A4313">
        <w:rPr>
          <w:rFonts w:ascii="Century Gothic" w:hAnsi="Century Gothic"/>
          <w:sz w:val="21"/>
          <w:szCs w:val="21"/>
        </w:rPr>
        <w:tab/>
      </w:r>
      <w:r w:rsidR="00F97717" w:rsidRPr="000A4313">
        <w:rPr>
          <w:rFonts w:ascii="Century Gothic" w:hAnsi="Century Gothic"/>
          <w:sz w:val="21"/>
          <w:szCs w:val="21"/>
        </w:rPr>
        <w:tab/>
      </w:r>
      <w:r w:rsidR="00F97717" w:rsidRPr="000A4313">
        <w:rPr>
          <w:rFonts w:ascii="Century Gothic" w:hAnsi="Century Gothic"/>
          <w:sz w:val="21"/>
          <w:szCs w:val="21"/>
        </w:rPr>
        <w:tab/>
      </w:r>
      <w:r w:rsidRPr="000A4313">
        <w:rPr>
          <w:rFonts w:ascii="Century Gothic" w:hAnsi="Century Gothic"/>
          <w:sz w:val="21"/>
          <w:szCs w:val="21"/>
        </w:rPr>
        <w:t>Camp Staff Signature:</w:t>
      </w:r>
    </w:p>
    <w:p w14:paraId="2FCAA354" w14:textId="77777777" w:rsidR="000A4313" w:rsidRPr="000A4313" w:rsidRDefault="000A4313" w:rsidP="00A914D3">
      <w:pPr>
        <w:rPr>
          <w:rFonts w:ascii="Century Gothic" w:hAnsi="Century Gothic"/>
          <w:sz w:val="21"/>
          <w:szCs w:val="21"/>
        </w:rPr>
      </w:pPr>
    </w:p>
    <w:p w14:paraId="0312A0D5" w14:textId="77777777" w:rsidR="00A914D3" w:rsidRPr="00F7013A" w:rsidRDefault="00A914D3" w:rsidP="00A914D3">
      <w:pPr>
        <w:rPr>
          <w:sz w:val="15"/>
          <w:szCs w:val="15"/>
        </w:rPr>
      </w:pPr>
    </w:p>
    <w:p w14:paraId="1B5F6D04" w14:textId="31D0D37D" w:rsidR="00F7013A" w:rsidRPr="00363824" w:rsidRDefault="00A914D3" w:rsidP="009E3343">
      <w:pPr>
        <w:rPr>
          <w:rFonts w:ascii="Tahoma" w:hAnsi="Tahoma" w:cs="Tahoma"/>
          <w:b/>
          <w:noProof/>
          <w:sz w:val="24"/>
          <w:szCs w:val="24"/>
        </w:rPr>
      </w:pPr>
      <w:r w:rsidRPr="00F7013A">
        <w:rPr>
          <w:sz w:val="21"/>
          <w:szCs w:val="21"/>
        </w:rPr>
        <w:t>X:</w:t>
      </w:r>
      <w:r w:rsidR="004D0773" w:rsidRPr="00F7013A">
        <w:rPr>
          <w:sz w:val="21"/>
          <w:szCs w:val="21"/>
        </w:rPr>
        <w:t xml:space="preserve"> ______</w:t>
      </w:r>
      <w:r w:rsidR="00240C74" w:rsidRPr="00F7013A">
        <w:rPr>
          <w:sz w:val="21"/>
          <w:szCs w:val="21"/>
        </w:rPr>
        <w:t>___________________________</w:t>
      </w:r>
      <w:r w:rsidR="000A4313">
        <w:rPr>
          <w:sz w:val="21"/>
          <w:szCs w:val="21"/>
        </w:rPr>
        <w:t>_________</w:t>
      </w:r>
      <w:r w:rsidR="00240C74" w:rsidRPr="00F7013A">
        <w:rPr>
          <w:sz w:val="21"/>
          <w:szCs w:val="21"/>
        </w:rPr>
        <w:tab/>
        <w:t>X:</w:t>
      </w:r>
      <w:r w:rsidR="004D0773" w:rsidRPr="00F7013A">
        <w:rPr>
          <w:sz w:val="21"/>
          <w:szCs w:val="21"/>
        </w:rPr>
        <w:t>___________________________</w:t>
      </w:r>
      <w:r w:rsidR="000A4313">
        <w:rPr>
          <w:sz w:val="21"/>
          <w:szCs w:val="21"/>
        </w:rPr>
        <w:t>__________</w:t>
      </w:r>
      <w:r w:rsidR="004D0773" w:rsidRPr="00F7013A">
        <w:rPr>
          <w:sz w:val="21"/>
          <w:szCs w:val="21"/>
        </w:rPr>
        <w:t>_</w:t>
      </w:r>
      <w:r w:rsidR="0065117C" w:rsidRPr="00F7013A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F7013A" w:rsidRPr="001566DD">
        <w:fldChar w:fldCharType="begin"/>
      </w:r>
      <w:r w:rsidR="00363824">
        <w:instrText xml:space="preserve"> INCLUDEPICTURE "D:\\var\\folders\\h3\\gfhwvbpj4jj_k4q_4c87_2cc0000gp\\T\\com.microsoft.Word\\WebArchiveCopyPasteTempFiles\\cidii_kooep1k41" \* MERGEFORMAT </w:instrText>
      </w:r>
      <w:r w:rsidR="0097088C">
        <w:fldChar w:fldCharType="separate"/>
      </w:r>
      <w:r w:rsidR="00F7013A" w:rsidRPr="001566DD">
        <w:fldChar w:fldCharType="end"/>
      </w:r>
    </w:p>
    <w:sectPr w:rsidR="00F7013A" w:rsidRPr="00363824" w:rsidSect="00872414">
      <w:headerReference w:type="default" r:id="rId9"/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52E8" w14:textId="77777777" w:rsidR="0097088C" w:rsidRDefault="0097088C" w:rsidP="0022617E">
      <w:r>
        <w:separator/>
      </w:r>
    </w:p>
  </w:endnote>
  <w:endnote w:type="continuationSeparator" w:id="0">
    <w:p w14:paraId="4C58B951" w14:textId="77777777" w:rsidR="0097088C" w:rsidRDefault="0097088C" w:rsidP="002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65DD" w14:textId="77777777" w:rsidR="0097088C" w:rsidRDefault="0097088C" w:rsidP="0022617E">
      <w:r>
        <w:separator/>
      </w:r>
    </w:p>
  </w:footnote>
  <w:footnote w:type="continuationSeparator" w:id="0">
    <w:p w14:paraId="0C71BABE" w14:textId="77777777" w:rsidR="0097088C" w:rsidRDefault="0097088C" w:rsidP="0022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09C1" w14:textId="759A4ADE" w:rsidR="00D416D1" w:rsidRPr="00363824" w:rsidRDefault="00D416D1" w:rsidP="0022617E">
    <w:pPr>
      <w:pStyle w:val="Header"/>
      <w:jc w:val="right"/>
      <w:rPr>
        <w:rFonts w:ascii="Century Gothic" w:hAnsi="Century Gothic"/>
        <w:sz w:val="24"/>
        <w:szCs w:val="24"/>
      </w:rPr>
    </w:pPr>
    <w:r w:rsidRPr="00363824">
      <w:rPr>
        <w:rFonts w:ascii="Century Gothic" w:hAnsi="Century Gothic"/>
        <w:sz w:val="24"/>
        <w:szCs w:val="24"/>
      </w:rPr>
      <w:t>Staff Name:</w:t>
    </w:r>
    <w:r w:rsidR="00363824">
      <w:rPr>
        <w:rFonts w:ascii="Century Gothic" w:hAnsi="Century Gothic"/>
        <w:sz w:val="24"/>
        <w:szCs w:val="24"/>
      </w:rPr>
      <w:t xml:space="preserve"> </w:t>
    </w:r>
    <w:r w:rsidRPr="00363824">
      <w:rPr>
        <w:rFonts w:ascii="Century Gothic" w:hAnsi="Century Gothic"/>
        <w:sz w:val="24"/>
        <w:szCs w:val="24"/>
      </w:rPr>
      <w:t>_____</w:t>
    </w:r>
    <w:r w:rsidR="00363824">
      <w:rPr>
        <w:rFonts w:ascii="Century Gothic" w:hAnsi="Century Gothic"/>
        <w:sz w:val="24"/>
        <w:szCs w:val="24"/>
      </w:rPr>
      <w:t>_______</w:t>
    </w:r>
    <w:r w:rsidRPr="00363824">
      <w:rPr>
        <w:rFonts w:ascii="Century Gothic" w:hAnsi="Century Gothic"/>
        <w:sz w:val="24"/>
        <w:szCs w:val="24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BC2"/>
    <w:multiLevelType w:val="hybridMultilevel"/>
    <w:tmpl w:val="1F462B14"/>
    <w:lvl w:ilvl="0" w:tplc="A80435CC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33CA"/>
    <w:multiLevelType w:val="hybridMultilevel"/>
    <w:tmpl w:val="5D84077E"/>
    <w:lvl w:ilvl="0" w:tplc="4F2015EC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00"/>
    <w:rsid w:val="00072331"/>
    <w:rsid w:val="00096E29"/>
    <w:rsid w:val="000A4313"/>
    <w:rsid w:val="000A4861"/>
    <w:rsid w:val="00140025"/>
    <w:rsid w:val="001575BD"/>
    <w:rsid w:val="00172BA4"/>
    <w:rsid w:val="001B0FC6"/>
    <w:rsid w:val="001B7896"/>
    <w:rsid w:val="001D2817"/>
    <w:rsid w:val="00214569"/>
    <w:rsid w:val="0022617E"/>
    <w:rsid w:val="00240C74"/>
    <w:rsid w:val="00267EB5"/>
    <w:rsid w:val="002839BD"/>
    <w:rsid w:val="00293C71"/>
    <w:rsid w:val="002D6466"/>
    <w:rsid w:val="00302CA8"/>
    <w:rsid w:val="00304BB2"/>
    <w:rsid w:val="00314EC0"/>
    <w:rsid w:val="00326D0E"/>
    <w:rsid w:val="00363824"/>
    <w:rsid w:val="003B6463"/>
    <w:rsid w:val="0041037C"/>
    <w:rsid w:val="00411EC8"/>
    <w:rsid w:val="00413B65"/>
    <w:rsid w:val="0044470A"/>
    <w:rsid w:val="004767B9"/>
    <w:rsid w:val="004D0773"/>
    <w:rsid w:val="00520925"/>
    <w:rsid w:val="00550F90"/>
    <w:rsid w:val="005570DB"/>
    <w:rsid w:val="005A2DF7"/>
    <w:rsid w:val="005A5C24"/>
    <w:rsid w:val="005D6195"/>
    <w:rsid w:val="006309BF"/>
    <w:rsid w:val="006340C6"/>
    <w:rsid w:val="00636D40"/>
    <w:rsid w:val="0064774A"/>
    <w:rsid w:val="0065117C"/>
    <w:rsid w:val="0065272C"/>
    <w:rsid w:val="0067098B"/>
    <w:rsid w:val="006A6E58"/>
    <w:rsid w:val="0072028D"/>
    <w:rsid w:val="00737B6F"/>
    <w:rsid w:val="00752DCE"/>
    <w:rsid w:val="00754483"/>
    <w:rsid w:val="00755792"/>
    <w:rsid w:val="00760BAD"/>
    <w:rsid w:val="00785DCA"/>
    <w:rsid w:val="007B4B67"/>
    <w:rsid w:val="007E3E64"/>
    <w:rsid w:val="00815C61"/>
    <w:rsid w:val="00847565"/>
    <w:rsid w:val="00862FD9"/>
    <w:rsid w:val="00863EB0"/>
    <w:rsid w:val="00872414"/>
    <w:rsid w:val="0088504D"/>
    <w:rsid w:val="008B03E6"/>
    <w:rsid w:val="008D1AAC"/>
    <w:rsid w:val="008D4BFE"/>
    <w:rsid w:val="0097088C"/>
    <w:rsid w:val="00997460"/>
    <w:rsid w:val="009B1AD0"/>
    <w:rsid w:val="009D0ECF"/>
    <w:rsid w:val="009E3343"/>
    <w:rsid w:val="00A01BDC"/>
    <w:rsid w:val="00A914D3"/>
    <w:rsid w:val="00A95500"/>
    <w:rsid w:val="00B64F10"/>
    <w:rsid w:val="00B82484"/>
    <w:rsid w:val="00BB13D3"/>
    <w:rsid w:val="00BC6867"/>
    <w:rsid w:val="00C05E51"/>
    <w:rsid w:val="00C12C08"/>
    <w:rsid w:val="00C327A4"/>
    <w:rsid w:val="00C422BD"/>
    <w:rsid w:val="00C52753"/>
    <w:rsid w:val="00CE0F3A"/>
    <w:rsid w:val="00D07FF3"/>
    <w:rsid w:val="00D26A2B"/>
    <w:rsid w:val="00D31ED4"/>
    <w:rsid w:val="00D405EC"/>
    <w:rsid w:val="00D416D1"/>
    <w:rsid w:val="00D41771"/>
    <w:rsid w:val="00D46B1E"/>
    <w:rsid w:val="00D56194"/>
    <w:rsid w:val="00D84C2C"/>
    <w:rsid w:val="00DC12FE"/>
    <w:rsid w:val="00DE279D"/>
    <w:rsid w:val="00DE5B71"/>
    <w:rsid w:val="00E16DE2"/>
    <w:rsid w:val="00E77DAF"/>
    <w:rsid w:val="00E94F94"/>
    <w:rsid w:val="00EB35DE"/>
    <w:rsid w:val="00EC20E7"/>
    <w:rsid w:val="00EC773E"/>
    <w:rsid w:val="00F06613"/>
    <w:rsid w:val="00F7013A"/>
    <w:rsid w:val="00F8036D"/>
    <w:rsid w:val="00F8622E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55B4"/>
  <w15:docId w15:val="{69B837C1-C0B0-464C-8157-D8C9B509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14D3"/>
    <w:pPr>
      <w:jc w:val="center"/>
    </w:pPr>
    <w:rPr>
      <w:b/>
      <w:bCs/>
      <w:i/>
      <w:iCs/>
      <w:color w:val="auto"/>
      <w:kern w:val="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914D3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7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7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65"/>
    <w:rPr>
      <w:rFonts w:ascii="Lucida Grande" w:eastAsia="Times New Roman" w:hAnsi="Lucida Grande" w:cs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Conference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Rodriguez</dc:creator>
  <cp:lastModifiedBy>David Berthiaume</cp:lastModifiedBy>
  <cp:revision>2</cp:revision>
  <cp:lastPrinted>2022-02-02T14:36:00Z</cp:lastPrinted>
  <dcterms:created xsi:type="dcterms:W3CDTF">2022-02-03T13:50:00Z</dcterms:created>
  <dcterms:modified xsi:type="dcterms:W3CDTF">2022-02-03T13:50:00Z</dcterms:modified>
</cp:coreProperties>
</file>